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B02D" w14:textId="77777777" w:rsidR="00F213C9" w:rsidRDefault="00F213C9" w:rsidP="002B1B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32F0AE" w14:textId="5B43A8DB" w:rsidR="0016691F" w:rsidRDefault="005955B4" w:rsidP="002B1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LİMAN MÜLKİ İDARE AMİRLİĞİNE</w:t>
      </w:r>
    </w:p>
    <w:p w14:paraId="1A25CA37" w14:textId="64320938" w:rsidR="005955B4" w:rsidRDefault="005955B4" w:rsidP="00827740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SAMSUN</w:t>
      </w:r>
      <w:r w:rsidR="001E2AE8">
        <w:rPr>
          <w:rFonts w:ascii="Times New Roman" w:hAnsi="Times New Roman" w:cs="Times New Roman"/>
          <w:sz w:val="24"/>
          <w:szCs w:val="24"/>
        </w:rPr>
        <w:br/>
      </w:r>
    </w:p>
    <w:p w14:paraId="2C61A7F2" w14:textId="7E3DD73F" w:rsidR="00692A6B" w:rsidRDefault="009C57E7" w:rsidP="00827740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 firması</w:t>
      </w:r>
      <w:r w:rsidR="00EF0217">
        <w:rPr>
          <w:rFonts w:ascii="Times New Roman" w:hAnsi="Times New Roman" w:cs="Times New Roman"/>
          <w:bCs/>
          <w:sz w:val="24"/>
          <w:szCs w:val="24"/>
        </w:rPr>
        <w:t xml:space="preserve"> olarak Samsunport/Yeşilyurt/Toros limanlarında</w:t>
      </w:r>
      <w:r>
        <w:rPr>
          <w:rFonts w:ascii="Times New Roman" w:hAnsi="Times New Roman" w:cs="Times New Roman"/>
          <w:bCs/>
          <w:sz w:val="24"/>
          <w:szCs w:val="24"/>
        </w:rPr>
        <w:t>…………</w:t>
      </w:r>
      <w:r w:rsidR="001820C3">
        <w:rPr>
          <w:rFonts w:ascii="Times New Roman" w:hAnsi="Times New Roman" w:cs="Times New Roman"/>
          <w:bCs/>
          <w:sz w:val="24"/>
          <w:szCs w:val="24"/>
        </w:rPr>
        <w:t>………………..yapmaktayız</w:t>
      </w:r>
      <w:r>
        <w:rPr>
          <w:rFonts w:ascii="Times New Roman" w:hAnsi="Times New Roman" w:cs="Times New Roman"/>
          <w:bCs/>
          <w:sz w:val="24"/>
          <w:szCs w:val="24"/>
        </w:rPr>
        <w:t>.Samsunport/Yeşilyurt/Toros</w:t>
      </w:r>
      <w:r w:rsidR="00182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limanlarında yaptığımız işlerle ilgili sözleşmeler</w:t>
      </w:r>
      <w:r w:rsidR="00EA600F">
        <w:rPr>
          <w:rFonts w:ascii="Times New Roman" w:hAnsi="Times New Roman" w:cs="Times New Roman"/>
          <w:bCs/>
          <w:sz w:val="24"/>
          <w:szCs w:val="24"/>
        </w:rPr>
        <w:t>-Gemi-Tır v.b bilgileri</w:t>
      </w:r>
      <w:r>
        <w:rPr>
          <w:rFonts w:ascii="Times New Roman" w:hAnsi="Times New Roman" w:cs="Times New Roman"/>
          <w:bCs/>
          <w:sz w:val="24"/>
          <w:szCs w:val="24"/>
        </w:rPr>
        <w:t xml:space="preserve"> (dijital pdf </w:t>
      </w:r>
      <w:r w:rsidR="00EA600F">
        <w:rPr>
          <w:rFonts w:ascii="Times New Roman" w:hAnsi="Times New Roman" w:cs="Times New Roman"/>
          <w:bCs/>
          <w:sz w:val="24"/>
          <w:szCs w:val="24"/>
        </w:rPr>
        <w:t>olarak</w:t>
      </w:r>
      <w:r>
        <w:rPr>
          <w:rFonts w:ascii="Times New Roman" w:hAnsi="Times New Roman" w:cs="Times New Roman"/>
          <w:bCs/>
          <w:sz w:val="24"/>
          <w:szCs w:val="24"/>
        </w:rPr>
        <w:t>) başvurumuza eklen</w:t>
      </w:r>
      <w:r w:rsidR="00827740">
        <w:rPr>
          <w:rFonts w:ascii="Times New Roman" w:hAnsi="Times New Roman" w:cs="Times New Roman"/>
          <w:bCs/>
          <w:sz w:val="24"/>
          <w:szCs w:val="24"/>
        </w:rPr>
        <w:t>miştir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27740">
        <w:rPr>
          <w:rFonts w:ascii="Times New Roman" w:hAnsi="Times New Roman" w:cs="Times New Roman"/>
          <w:bCs/>
          <w:sz w:val="24"/>
          <w:szCs w:val="24"/>
        </w:rPr>
        <w:t>2024 yılı için Liman Daimi giriş kartı talep etmekteyiz. Bilgilerinize arz ederim.</w:t>
      </w:r>
    </w:p>
    <w:p w14:paraId="4D0A8B08" w14:textId="288488E6" w:rsidR="00692A6B" w:rsidRDefault="00692A6B" w:rsidP="001E2AE8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84B4F8" w14:textId="77777777" w:rsidR="00692A6B" w:rsidRDefault="00692A6B" w:rsidP="001E2AE8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82A329" w14:textId="50BA0195" w:rsidR="000E4B60" w:rsidRDefault="000E4B60" w:rsidP="001E2AE8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EC9C1A" w14:textId="77777777" w:rsidR="000E4B60" w:rsidRPr="000E4B60" w:rsidRDefault="000E4B60" w:rsidP="00692A6B">
      <w:pPr>
        <w:spacing w:after="536" w:line="248" w:lineRule="auto"/>
        <w:ind w:left="6404" w:hanging="167"/>
        <w:rPr>
          <w:rFonts w:ascii="Calibri" w:eastAsia="Calibri" w:hAnsi="Calibri" w:cs="Calibri"/>
          <w:color w:val="000000"/>
          <w:lang w:eastAsia="tr-TR"/>
        </w:rPr>
      </w:pPr>
      <w:r w:rsidRPr="000E4B60">
        <w:rPr>
          <w:rFonts w:ascii="Times New Roman" w:eastAsia="Times New Roman" w:hAnsi="Times New Roman" w:cs="Times New Roman"/>
          <w:color w:val="000000"/>
          <w:sz w:val="24"/>
          <w:lang w:eastAsia="tr-TR"/>
        </w:rPr>
        <w:t>(Firma Yetkilisi Adı Soyadı ) (Firma Kaşesi-İmza-Tarih)</w:t>
      </w:r>
    </w:p>
    <w:p w14:paraId="0ADB98FC" w14:textId="77777777" w:rsidR="000E4B60" w:rsidRDefault="000E4B60" w:rsidP="001E2AE8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E4B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67F8" w14:textId="77777777" w:rsidR="00312579" w:rsidRDefault="00312579" w:rsidP="00F213C9">
      <w:pPr>
        <w:spacing w:after="0" w:line="240" w:lineRule="auto"/>
      </w:pPr>
      <w:r>
        <w:separator/>
      </w:r>
    </w:p>
  </w:endnote>
  <w:endnote w:type="continuationSeparator" w:id="0">
    <w:p w14:paraId="19F6A601" w14:textId="77777777" w:rsidR="00312579" w:rsidRDefault="00312579" w:rsidP="00F2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EC9F" w14:textId="3D4BFBDA" w:rsidR="009C57E7" w:rsidRPr="009C57E7" w:rsidRDefault="009C57E7" w:rsidP="009C57E7">
    <w:pPr>
      <w:pStyle w:val="AltBilgi"/>
      <w:jc w:val="center"/>
      <w:rPr>
        <w:sz w:val="72"/>
        <w:szCs w:val="72"/>
      </w:rPr>
    </w:pPr>
    <w:r w:rsidRPr="009C57E7">
      <w:rPr>
        <w:sz w:val="72"/>
        <w:szCs w:val="72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CB38" w14:textId="77777777" w:rsidR="00312579" w:rsidRDefault="00312579" w:rsidP="00F213C9">
      <w:pPr>
        <w:spacing w:after="0" w:line="240" w:lineRule="auto"/>
      </w:pPr>
      <w:r>
        <w:separator/>
      </w:r>
    </w:p>
  </w:footnote>
  <w:footnote w:type="continuationSeparator" w:id="0">
    <w:p w14:paraId="6E9959FA" w14:textId="77777777" w:rsidR="00312579" w:rsidRDefault="00312579" w:rsidP="00F2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2B4F" w14:textId="5EE3427A" w:rsidR="00F55F56" w:rsidRDefault="00F55F56">
    <w:pPr>
      <w:pStyle w:val="stBilgi"/>
    </w:pPr>
    <w:r>
      <w:t>ANTETLİ KAĞIT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63DC9"/>
    <w:multiLevelType w:val="hybridMultilevel"/>
    <w:tmpl w:val="1FDC9558"/>
    <w:lvl w:ilvl="0" w:tplc="4F54A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081105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63"/>
    <w:rsid w:val="00053412"/>
    <w:rsid w:val="000E4B60"/>
    <w:rsid w:val="0016691F"/>
    <w:rsid w:val="001820C3"/>
    <w:rsid w:val="001E2AE8"/>
    <w:rsid w:val="0022288A"/>
    <w:rsid w:val="002B1B02"/>
    <w:rsid w:val="00312579"/>
    <w:rsid w:val="00470963"/>
    <w:rsid w:val="005955B4"/>
    <w:rsid w:val="00692A6B"/>
    <w:rsid w:val="00827740"/>
    <w:rsid w:val="009C57E7"/>
    <w:rsid w:val="00EA600F"/>
    <w:rsid w:val="00EF0217"/>
    <w:rsid w:val="00F213C9"/>
    <w:rsid w:val="00F5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2DB3"/>
  <w15:chartTrackingRefBased/>
  <w15:docId w15:val="{5212061A-AD94-4109-9670-4B66F975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2AE8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2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13C9"/>
  </w:style>
  <w:style w:type="paragraph" w:styleId="AltBilgi">
    <w:name w:val="footer"/>
    <w:basedOn w:val="Normal"/>
    <w:link w:val="AltBilgiChar"/>
    <w:uiPriority w:val="99"/>
    <w:unhideWhenUsed/>
    <w:rsid w:val="00F2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İZZET GÖKHAN GÖKREM</dc:creator>
  <cp:keywords/>
  <dc:description/>
  <cp:lastModifiedBy>İZZET GÖKHAN GÖKREM</cp:lastModifiedBy>
  <cp:revision>14</cp:revision>
  <cp:lastPrinted>2023-11-06T09:05:00Z</cp:lastPrinted>
  <dcterms:created xsi:type="dcterms:W3CDTF">2023-11-03T14:19:00Z</dcterms:created>
  <dcterms:modified xsi:type="dcterms:W3CDTF">2023-11-13T12:37:00Z</dcterms:modified>
</cp:coreProperties>
</file>