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2651" w14:textId="77777777" w:rsidR="009E4A93" w:rsidRPr="00C46DAA" w:rsidRDefault="009E4A93" w:rsidP="00C46DAA">
      <w:pPr>
        <w:shd w:val="clear" w:color="auto" w:fill="FFFFFF"/>
        <w:spacing w:before="240" w:line="139" w:lineRule="exact"/>
        <w:ind w:right="19"/>
        <w:jc w:val="center"/>
        <w:rPr>
          <w:rFonts w:asciiTheme="minorHAnsi" w:hAnsiTheme="minorHAnsi"/>
          <w:b/>
          <w:spacing w:val="-4"/>
          <w:sz w:val="22"/>
          <w:szCs w:val="18"/>
        </w:rPr>
      </w:pPr>
      <w:r w:rsidRPr="00C46DAA">
        <w:rPr>
          <w:rFonts w:asciiTheme="minorHAnsi" w:hAnsiTheme="minorHAnsi"/>
          <w:b/>
          <w:spacing w:val="-4"/>
          <w:sz w:val="22"/>
          <w:szCs w:val="18"/>
        </w:rPr>
        <w:t>T.C.</w:t>
      </w:r>
    </w:p>
    <w:p w14:paraId="685FC15F" w14:textId="77777777" w:rsidR="009E4A93" w:rsidRPr="00C46DAA" w:rsidRDefault="003B31B6" w:rsidP="00C46DAA">
      <w:pPr>
        <w:shd w:val="clear" w:color="auto" w:fill="FFFFFF"/>
        <w:spacing w:before="240" w:line="139" w:lineRule="exact"/>
        <w:ind w:right="19"/>
        <w:jc w:val="center"/>
        <w:rPr>
          <w:rFonts w:asciiTheme="minorHAnsi" w:hAnsiTheme="minorHAnsi"/>
          <w:b/>
          <w:spacing w:val="-4"/>
          <w:szCs w:val="18"/>
        </w:rPr>
      </w:pPr>
      <w:r w:rsidRPr="00C46DAA">
        <w:rPr>
          <w:rFonts w:asciiTheme="minorHAnsi" w:hAnsiTheme="minorHAnsi"/>
          <w:b/>
          <w:spacing w:val="-4"/>
          <w:sz w:val="22"/>
          <w:szCs w:val="18"/>
        </w:rPr>
        <w:t xml:space="preserve">SAMSUN </w:t>
      </w:r>
      <w:r w:rsidRPr="00C46DAA">
        <w:rPr>
          <w:rFonts w:asciiTheme="minorHAnsi" w:hAnsiTheme="minorHAnsi" w:cs="Arial"/>
          <w:b/>
          <w:spacing w:val="-4"/>
          <w:sz w:val="22"/>
          <w:szCs w:val="18"/>
        </w:rPr>
        <w:t>VALİLİĞİ</w:t>
      </w:r>
    </w:p>
    <w:p w14:paraId="3C8A5272" w14:textId="77777777" w:rsidR="008652E8" w:rsidRPr="00C46DAA" w:rsidRDefault="00C46DAA" w:rsidP="00C46DAA">
      <w:pPr>
        <w:shd w:val="clear" w:color="auto" w:fill="FFFFFF"/>
        <w:tabs>
          <w:tab w:val="left" w:pos="6179"/>
        </w:tabs>
        <w:spacing w:before="240" w:line="139" w:lineRule="exact"/>
        <w:ind w:right="19"/>
        <w:jc w:val="center"/>
        <w:rPr>
          <w:rFonts w:asciiTheme="minorHAnsi" w:hAnsiTheme="minorHAnsi" w:cs="Arial"/>
          <w:b/>
          <w:spacing w:val="-4"/>
          <w:szCs w:val="18"/>
        </w:rPr>
      </w:pPr>
      <w:r>
        <w:rPr>
          <w:rFonts w:asciiTheme="minorHAnsi" w:hAnsiTheme="minorHAnsi" w:cs="Arial"/>
          <w:b/>
          <w:spacing w:val="-4"/>
          <w:szCs w:val="18"/>
        </w:rPr>
        <w:t xml:space="preserve">                                                             </w:t>
      </w:r>
      <w:r w:rsidR="00A92C1B" w:rsidRPr="00C46DAA">
        <w:rPr>
          <w:rFonts w:asciiTheme="minorHAnsi" w:hAnsiTheme="minorHAnsi" w:cs="Arial"/>
          <w:b/>
          <w:spacing w:val="-4"/>
          <w:sz w:val="22"/>
          <w:szCs w:val="18"/>
        </w:rPr>
        <w:t>LİMANLAR MÜLKİ</w:t>
      </w:r>
      <w:r w:rsidR="008652E8" w:rsidRPr="00C46DAA">
        <w:rPr>
          <w:rFonts w:asciiTheme="minorHAnsi" w:hAnsiTheme="minorHAnsi" w:cs="Arial"/>
          <w:b/>
          <w:spacing w:val="-4"/>
          <w:sz w:val="22"/>
          <w:szCs w:val="18"/>
        </w:rPr>
        <w:t xml:space="preserve"> İDARE AMİRLİĞ</w:t>
      </w:r>
      <w:r w:rsidR="009E4A93" w:rsidRPr="00C46DAA">
        <w:rPr>
          <w:rFonts w:asciiTheme="minorHAnsi" w:hAnsiTheme="minorHAnsi" w:cs="Arial"/>
          <w:b/>
          <w:spacing w:val="-4"/>
          <w:sz w:val="22"/>
          <w:szCs w:val="18"/>
        </w:rPr>
        <w:t>İ</w:t>
      </w:r>
      <w:r w:rsidRPr="00C46DAA">
        <w:rPr>
          <w:rFonts w:asciiTheme="minorHAnsi" w:hAnsiTheme="minorHAnsi" w:cs="Arial"/>
          <w:b/>
          <w:spacing w:val="-4"/>
          <w:sz w:val="22"/>
          <w:szCs w:val="18"/>
        </w:rPr>
        <w:t xml:space="preserve"> </w:t>
      </w:r>
      <w:r w:rsidR="008652E8" w:rsidRPr="00C46DAA">
        <w:rPr>
          <w:rFonts w:asciiTheme="minorHAnsi" w:hAnsiTheme="minorHAnsi" w:cs="Arial"/>
          <w:b/>
          <w:spacing w:val="-4"/>
          <w:sz w:val="22"/>
          <w:szCs w:val="18"/>
        </w:rPr>
        <w:t xml:space="preserve">                         </w:t>
      </w:r>
      <w:r>
        <w:rPr>
          <w:rFonts w:asciiTheme="minorHAnsi" w:hAnsiTheme="minorHAnsi" w:cs="Arial"/>
          <w:b/>
          <w:spacing w:val="-4"/>
          <w:sz w:val="22"/>
          <w:szCs w:val="18"/>
        </w:rPr>
        <w:t xml:space="preserve"> </w:t>
      </w:r>
      <w:r w:rsidR="008652E8" w:rsidRPr="00C46DAA">
        <w:rPr>
          <w:rFonts w:asciiTheme="minorHAnsi" w:hAnsiTheme="minorHAnsi" w:cs="Arial"/>
          <w:b/>
          <w:spacing w:val="-4"/>
          <w:sz w:val="22"/>
          <w:szCs w:val="18"/>
        </w:rPr>
        <w:t xml:space="preserve">            </w:t>
      </w:r>
      <w:r>
        <w:rPr>
          <w:rFonts w:asciiTheme="minorHAnsi" w:hAnsiTheme="minorHAnsi" w:cs="Arial"/>
          <w:b/>
          <w:spacing w:val="-4"/>
          <w:sz w:val="22"/>
          <w:szCs w:val="18"/>
        </w:rPr>
        <w:t xml:space="preserve">        </w:t>
      </w:r>
      <w:r w:rsidR="008652E8" w:rsidRPr="00C46DAA">
        <w:rPr>
          <w:rFonts w:asciiTheme="minorHAnsi" w:hAnsiTheme="minorHAnsi" w:cs="Arial"/>
          <w:b/>
          <w:spacing w:val="-24"/>
          <w:w w:val="156"/>
          <w:sz w:val="32"/>
          <w:szCs w:val="22"/>
        </w:rPr>
        <w:t>EK-B</w:t>
      </w:r>
    </w:p>
    <w:p w14:paraId="60E29081" w14:textId="66CD4580" w:rsidR="009E4A93" w:rsidRPr="00804C0E" w:rsidRDefault="00804C0E" w:rsidP="00804C0E">
      <w:pPr>
        <w:shd w:val="clear" w:color="auto" w:fill="FFFFFF"/>
        <w:tabs>
          <w:tab w:val="left" w:pos="6179"/>
        </w:tabs>
        <w:spacing w:before="240" w:line="139" w:lineRule="exact"/>
        <w:ind w:right="19"/>
        <w:jc w:val="center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pacing w:val="-1"/>
          <w:sz w:val="22"/>
          <w:szCs w:val="18"/>
        </w:rPr>
        <w:t xml:space="preserve">                                                        </w:t>
      </w:r>
      <w:r w:rsidR="009E4A93" w:rsidRPr="00C46DAA">
        <w:rPr>
          <w:rFonts w:asciiTheme="minorHAnsi" w:hAnsiTheme="minorHAnsi" w:cs="Arial"/>
          <w:b/>
          <w:spacing w:val="-1"/>
          <w:sz w:val="22"/>
          <w:szCs w:val="18"/>
        </w:rPr>
        <w:t>LİMAN SAHASI GİRİŞ KARTI MÜRACAAT FORM</w:t>
      </w:r>
      <w:r w:rsidR="003E4C01">
        <w:rPr>
          <w:rFonts w:asciiTheme="minorHAnsi" w:hAnsiTheme="minorHAnsi" w:cs="Arial"/>
          <w:b/>
          <w:spacing w:val="-1"/>
          <w:sz w:val="22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804C0E">
        <w:rPr>
          <w:rFonts w:ascii="Arial" w:hAnsi="Arial" w:cs="Arial"/>
          <w:b/>
          <w:bCs/>
          <w:sz w:val="40"/>
          <w:szCs w:val="40"/>
        </w:rPr>
        <w:t xml:space="preserve">2024 </w:t>
      </w:r>
      <w:r>
        <w:rPr>
          <w:rFonts w:ascii="Arial" w:hAnsi="Arial" w:cs="Arial"/>
          <w:sz w:val="18"/>
          <w:szCs w:val="18"/>
        </w:rPr>
        <w:t xml:space="preserve">       </w:t>
      </w:r>
    </w:p>
    <w:p w14:paraId="70BA5879" w14:textId="77777777" w:rsidR="00804C0E" w:rsidRPr="009B76E7" w:rsidRDefault="00804C0E" w:rsidP="008652E8">
      <w:pPr>
        <w:tabs>
          <w:tab w:val="left" w:pos="5670"/>
          <w:tab w:val="left" w:pos="6096"/>
        </w:tabs>
        <w:spacing w:after="221" w:line="1" w:lineRule="exact"/>
        <w:rPr>
          <w:rFonts w:ascii="Arial" w:hAnsi="Arial" w:cs="Arial"/>
          <w:sz w:val="18"/>
          <w:szCs w:val="18"/>
        </w:rPr>
      </w:pPr>
    </w:p>
    <w:tbl>
      <w:tblPr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0"/>
        <w:gridCol w:w="3791"/>
        <w:gridCol w:w="1395"/>
        <w:gridCol w:w="2194"/>
      </w:tblGrid>
      <w:tr w:rsidR="009E4A93" w:rsidRPr="009A2C97" w14:paraId="4971F004" w14:textId="77777777" w:rsidTr="006273F6">
        <w:trPr>
          <w:trHeight w:hRule="exact" w:val="177"/>
        </w:trPr>
        <w:tc>
          <w:tcPr>
            <w:tcW w:w="27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ECE934E" w14:textId="77777777" w:rsidR="009E4A93" w:rsidRPr="009A2C97" w:rsidRDefault="009E4A93" w:rsidP="006273F6">
            <w:pPr>
              <w:shd w:val="clear" w:color="auto" w:fill="000000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 xml:space="preserve">1.   FİRMANIN   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F60D80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70AC35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8B5CBF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423722EE" w14:textId="77777777" w:rsidTr="00C46DAA">
        <w:trPr>
          <w:trHeight w:hRule="exact" w:val="37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1A11F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Ticari </w:t>
            </w:r>
            <w:r w:rsidR="00A92C1B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U</w:t>
            </w:r>
            <w:r w:rsidR="00A92C1B"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nvanı</w:t>
            </w:r>
            <w:r w:rsidR="00A92C1B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EE9AB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238020CA" w14:textId="77777777" w:rsidTr="00C46DAA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3EE2F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Faaliyet </w:t>
            </w:r>
            <w:r w:rsidR="00A92C1B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Alanı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5663A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FA126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Vergi sicil No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2618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3153ED10" w14:textId="77777777" w:rsidTr="00C46DAA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6B676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Vergi Levha </w:t>
            </w:r>
            <w:r w:rsidR="00A92C1B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No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26E83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6606C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Vergi Dairesi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DD7FD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34309A68" w14:textId="77777777" w:rsidTr="00C46DAA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A44DE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 xml:space="preserve">Ticaret Sicil </w:t>
            </w:r>
            <w:r w:rsidR="00A92C1B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No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0F27C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34003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Oda Sicil No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B7912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53A6024C" w14:textId="77777777" w:rsidTr="00C46DAA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04CB7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Telefon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E683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72E38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9"/>
                <w:sz w:val="18"/>
                <w:szCs w:val="18"/>
              </w:rPr>
              <w:t>Faks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F348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3DE479A4" w14:textId="77777777" w:rsidTr="00C46DAA">
        <w:trPr>
          <w:trHeight w:hRule="exact" w:val="40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30217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Adresi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3F616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76A69B2F" w14:textId="77777777" w:rsidTr="00C46DAA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B65A5" w14:textId="77777777" w:rsidR="009E4A93" w:rsidRPr="009A2C97" w:rsidRDefault="00A92C1B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 xml:space="preserve">Firma Kurucuları Adı Soyadı 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70EFC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09C43E8" w14:textId="77777777" w:rsidR="009E4A93" w:rsidRPr="009A2C97" w:rsidRDefault="009E4A93" w:rsidP="009E4A93">
      <w:pPr>
        <w:spacing w:after="211" w:line="1" w:lineRule="exact"/>
        <w:rPr>
          <w:rFonts w:asciiTheme="minorHAnsi" w:hAnsiTheme="minorHAnsi" w:cs="Arial"/>
          <w:sz w:val="18"/>
          <w:szCs w:val="18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1179"/>
        <w:gridCol w:w="1842"/>
        <w:gridCol w:w="1418"/>
        <w:gridCol w:w="1134"/>
        <w:gridCol w:w="1134"/>
        <w:gridCol w:w="2977"/>
      </w:tblGrid>
      <w:tr w:rsidR="009E4A93" w:rsidRPr="009A2C97" w14:paraId="5820B123" w14:textId="77777777" w:rsidTr="00C46DAA">
        <w:trPr>
          <w:trHeight w:hRule="exact" w:val="305"/>
        </w:trPr>
        <w:tc>
          <w:tcPr>
            <w:tcW w:w="10065" w:type="dxa"/>
            <w:gridSpan w:val="7"/>
            <w:shd w:val="clear" w:color="auto" w:fill="000000"/>
            <w:vAlign w:val="center"/>
          </w:tcPr>
          <w:p w14:paraId="35E61E2F" w14:textId="77777777" w:rsidR="009E4A93" w:rsidRPr="009A2C97" w:rsidRDefault="009E4A93" w:rsidP="00C46DAA">
            <w:pPr>
              <w:shd w:val="clear" w:color="auto" w:fill="000000"/>
              <w:rPr>
                <w:rFonts w:asciiTheme="minorHAnsi" w:hAnsiTheme="minorHAnsi" w:cs="Arial"/>
                <w:sz w:val="18"/>
                <w:szCs w:val="18"/>
              </w:rPr>
            </w:pPr>
            <w:r w:rsidRPr="00C46DAA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 xml:space="preserve">2.   </w:t>
            </w:r>
            <w:proofErr w:type="gramStart"/>
            <w:r w:rsidRPr="00C46DAA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>FİRMA  ÇALIŞAN</w:t>
            </w:r>
            <w:proofErr w:type="gramEnd"/>
            <w:r w:rsidRPr="00C46DAA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 xml:space="preserve">  VE GİRİŞ  KARTI  </w:t>
            </w:r>
            <w:r w:rsidR="00C46DAA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>İSTENİLEN KİŞİNİN</w:t>
            </w:r>
            <w:r w:rsidRPr="00C46DAA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>:</w:t>
            </w:r>
          </w:p>
        </w:tc>
      </w:tr>
      <w:tr w:rsidR="00741C74" w:rsidRPr="009A2C97" w14:paraId="347873E5" w14:textId="77777777" w:rsidTr="00A92C1B">
        <w:trPr>
          <w:trHeight w:hRule="exact" w:val="506"/>
        </w:trPr>
        <w:tc>
          <w:tcPr>
            <w:tcW w:w="381" w:type="dxa"/>
            <w:shd w:val="clear" w:color="auto" w:fill="FFFFFF"/>
          </w:tcPr>
          <w:p w14:paraId="7938712A" w14:textId="77777777" w:rsidR="00741C74" w:rsidRPr="00632DA1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632DA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79" w:type="dxa"/>
            <w:shd w:val="clear" w:color="auto" w:fill="FFFFFF"/>
          </w:tcPr>
          <w:p w14:paraId="055A5637" w14:textId="77777777" w:rsidR="00741C74" w:rsidRPr="009A2C97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Adı Soyadı</w:t>
            </w:r>
          </w:p>
        </w:tc>
        <w:tc>
          <w:tcPr>
            <w:tcW w:w="1842" w:type="dxa"/>
            <w:shd w:val="clear" w:color="auto" w:fill="FFFFFF"/>
          </w:tcPr>
          <w:p w14:paraId="75AA3C7E" w14:textId="77777777" w:rsidR="00741C74" w:rsidRPr="009A2C97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T</w:t>
            </w:r>
            <w:r w:rsidR="00A92C1B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C.</w:t>
            </w:r>
            <w:r w:rsidR="00A92C1B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N</w:t>
            </w:r>
            <w:r w:rsidR="00A92C1B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O</w:t>
            </w:r>
          </w:p>
        </w:tc>
        <w:tc>
          <w:tcPr>
            <w:tcW w:w="1418" w:type="dxa"/>
            <w:shd w:val="clear" w:color="auto" w:fill="FFFFFF"/>
          </w:tcPr>
          <w:p w14:paraId="1EDF96AD" w14:textId="77777777" w:rsidR="00741C74" w:rsidRPr="009A2C97" w:rsidRDefault="00BC44D7" w:rsidP="00741C74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8"/>
                <w:sz w:val="18"/>
                <w:szCs w:val="18"/>
              </w:rPr>
              <w:t>Yetki Belgesi</w:t>
            </w:r>
          </w:p>
        </w:tc>
        <w:tc>
          <w:tcPr>
            <w:tcW w:w="1134" w:type="dxa"/>
            <w:shd w:val="clear" w:color="auto" w:fill="FFFFFF"/>
          </w:tcPr>
          <w:p w14:paraId="02A429B7" w14:textId="77777777" w:rsidR="00741C74" w:rsidRPr="009A2C97" w:rsidRDefault="00BC44D7" w:rsidP="00741C74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Görevi </w:t>
            </w:r>
          </w:p>
        </w:tc>
        <w:tc>
          <w:tcPr>
            <w:tcW w:w="1134" w:type="dxa"/>
            <w:shd w:val="clear" w:color="auto" w:fill="FFFFFF"/>
          </w:tcPr>
          <w:p w14:paraId="6EE1142A" w14:textId="77777777" w:rsidR="00741C74" w:rsidRPr="009A2C97" w:rsidRDefault="001B486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Liman Sahası /Gemi</w:t>
            </w:r>
          </w:p>
        </w:tc>
        <w:tc>
          <w:tcPr>
            <w:tcW w:w="2977" w:type="dxa"/>
            <w:shd w:val="clear" w:color="auto" w:fill="FFFFFF"/>
          </w:tcPr>
          <w:p w14:paraId="4BCF826D" w14:textId="77777777" w:rsidR="00741C74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KART TALEP EDİLEN LİMANLAR</w:t>
            </w:r>
          </w:p>
          <w:p w14:paraId="72CB610B" w14:textId="77777777" w:rsidR="00741C74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1-</w:t>
            </w:r>
            <w:r w:rsidR="00A92C1B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Samsunport 2</w:t>
            </w:r>
            <w:r w:rsidR="007C4BF8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-</w:t>
            </w:r>
            <w:r w:rsidR="00A92C1B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Yeşilyurt 3</w:t>
            </w:r>
            <w:r w:rsidR="007C4BF8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-Toros</w:t>
            </w:r>
          </w:p>
          <w:p w14:paraId="7F56CDD7" w14:textId="77777777" w:rsidR="007C4BF8" w:rsidRDefault="007C4BF8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</w:pPr>
          </w:p>
          <w:p w14:paraId="4023B235" w14:textId="77777777" w:rsidR="007C4BF8" w:rsidRPr="009A2C97" w:rsidRDefault="007C4BF8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14:paraId="5E0A0C1A" w14:textId="77777777" w:rsidTr="00D20622">
        <w:trPr>
          <w:trHeight w:hRule="exact" w:val="628"/>
        </w:trPr>
        <w:tc>
          <w:tcPr>
            <w:tcW w:w="381" w:type="dxa"/>
            <w:shd w:val="clear" w:color="auto" w:fill="FFFFFF"/>
          </w:tcPr>
          <w:p w14:paraId="0C02ED77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1179" w:type="dxa"/>
            <w:shd w:val="clear" w:color="auto" w:fill="FFFFFF"/>
          </w:tcPr>
          <w:p w14:paraId="675C9677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660541D3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72BB1963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EC9CDB9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EE5F54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06FF215A" w14:textId="77777777" w:rsidR="00741C74" w:rsidRDefault="007C4BF8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1-</w:t>
            </w:r>
          </w:p>
          <w:p w14:paraId="04AF1FB0" w14:textId="77777777" w:rsidR="007C4BF8" w:rsidRDefault="007C4BF8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2-</w:t>
            </w:r>
          </w:p>
          <w:p w14:paraId="4D5F59EF" w14:textId="77777777" w:rsidR="007C4BF8" w:rsidRPr="009A2C97" w:rsidRDefault="007C4BF8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3-</w:t>
            </w:r>
          </w:p>
        </w:tc>
      </w:tr>
      <w:tr w:rsidR="00741C74" w:rsidRPr="009A2C97" w14:paraId="466300C7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427F18F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1179" w:type="dxa"/>
            <w:shd w:val="clear" w:color="auto" w:fill="FFFFFF"/>
          </w:tcPr>
          <w:p w14:paraId="20ED753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50B60B9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72E715BD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639DFD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54DB97D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61D1BD9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14:paraId="7996783E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5F21B19A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1179" w:type="dxa"/>
            <w:shd w:val="clear" w:color="auto" w:fill="FFFFFF"/>
          </w:tcPr>
          <w:p w14:paraId="2AA73C9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6CCBFF9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69190710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030EE79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70393C85" w14:textId="77777777" w:rsidR="00741C74" w:rsidRPr="009A2C97" w:rsidRDefault="00741C74" w:rsidP="006273F6">
            <w:pPr>
              <w:shd w:val="clear" w:color="auto" w:fill="FFFFFF"/>
              <w:ind w:left="4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5ED3ACBB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14:paraId="4BAFCFE0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1C8FDB7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1179" w:type="dxa"/>
            <w:shd w:val="clear" w:color="auto" w:fill="FFFFFF"/>
          </w:tcPr>
          <w:p w14:paraId="55E2F7F0" w14:textId="77777777" w:rsidR="00741C74" w:rsidRPr="009A2C97" w:rsidRDefault="00741C74" w:rsidP="006273F6">
            <w:pPr>
              <w:shd w:val="clear" w:color="auto" w:fill="FFFFFF"/>
              <w:ind w:left="672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spacing w:val="15"/>
                <w:w w:val="73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14:paraId="7F4E8342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020E695A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7DEC443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C02A7E2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3CEF843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14:paraId="796F453A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32C6B06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179" w:type="dxa"/>
            <w:shd w:val="clear" w:color="auto" w:fill="FFFFFF"/>
          </w:tcPr>
          <w:p w14:paraId="0B6AF63B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2174E47E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1C6E6BF3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5330094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74E0542F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5D0A912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14:paraId="4445EA8A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3CBFCDE3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179" w:type="dxa"/>
            <w:shd w:val="clear" w:color="auto" w:fill="FFFFFF"/>
          </w:tcPr>
          <w:p w14:paraId="254A5535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2FB3A0A1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19261A2E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5C71A72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24E690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3520BED6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C74" w:rsidRPr="009A2C97" w14:paraId="778E0A22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49437EF5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179" w:type="dxa"/>
            <w:shd w:val="clear" w:color="auto" w:fill="FFFFFF"/>
          </w:tcPr>
          <w:p w14:paraId="3D6A5A2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3410E87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07B267A9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23F76BD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7BB2147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20F87AD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C74" w:rsidRPr="009A2C97" w14:paraId="0F981B69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1F27ADBE" w14:textId="77777777" w:rsidR="00741C74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179" w:type="dxa"/>
            <w:shd w:val="clear" w:color="auto" w:fill="FFFFFF"/>
          </w:tcPr>
          <w:p w14:paraId="5041215F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6DAA210F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32C33DB4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722E29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05C2155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4977AF97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C74" w:rsidRPr="009A2C97" w14:paraId="4A1C76C7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59603FAB" w14:textId="77777777" w:rsidR="00741C74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1179" w:type="dxa"/>
            <w:shd w:val="clear" w:color="auto" w:fill="FFFFFF"/>
          </w:tcPr>
          <w:p w14:paraId="5C77699F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6C1BE52E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05340F8C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9452ED3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E221AA3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6D64ABB7" w14:textId="77777777"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0622" w:rsidRPr="009A2C97" w14:paraId="153DD84D" w14:textId="77777777" w:rsidTr="00A92C1B">
        <w:trPr>
          <w:trHeight w:hRule="exact" w:val="576"/>
        </w:trPr>
        <w:tc>
          <w:tcPr>
            <w:tcW w:w="381" w:type="dxa"/>
            <w:shd w:val="clear" w:color="auto" w:fill="FFFFFF"/>
          </w:tcPr>
          <w:p w14:paraId="21095C8E" w14:textId="32B5F5A7" w:rsidR="00D20622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1179" w:type="dxa"/>
            <w:shd w:val="clear" w:color="auto" w:fill="FFFFFF"/>
          </w:tcPr>
          <w:p w14:paraId="7F3077D8" w14:textId="77777777" w:rsidR="00D20622" w:rsidRPr="009A2C97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14:paraId="01728585" w14:textId="77777777" w:rsidR="00D20622" w:rsidRPr="009A2C97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2178F019" w14:textId="77777777" w:rsidR="00D20622" w:rsidRPr="009A2C97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79FAC13" w14:textId="77777777" w:rsidR="00D20622" w:rsidRPr="009A2C97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39934B4" w14:textId="77777777" w:rsidR="00D20622" w:rsidRPr="009A2C97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27878674" w14:textId="77777777" w:rsidR="00D20622" w:rsidRPr="009A2C97" w:rsidRDefault="00D20622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1058E54" w14:textId="77777777" w:rsidR="009E4A93" w:rsidRPr="00C46DAA" w:rsidRDefault="009E4A93" w:rsidP="00C46DAA">
      <w:pPr>
        <w:shd w:val="clear" w:color="auto" w:fill="000000"/>
        <w:spacing w:before="178"/>
        <w:ind w:left="56" w:right="-341" w:firstLine="14"/>
        <w:rPr>
          <w:rFonts w:asciiTheme="minorHAnsi" w:hAnsiTheme="minorHAnsi" w:cs="Arial"/>
          <w:bCs/>
          <w:spacing w:val="-15"/>
          <w:w w:val="157"/>
          <w:sz w:val="18"/>
          <w:szCs w:val="18"/>
        </w:rPr>
      </w:pPr>
      <w:r w:rsidRPr="00C46DAA">
        <w:rPr>
          <w:rFonts w:asciiTheme="minorHAnsi" w:hAnsiTheme="minorHAnsi" w:cs="Arial"/>
          <w:bCs/>
          <w:spacing w:val="-15"/>
          <w:w w:val="157"/>
          <w:sz w:val="18"/>
          <w:szCs w:val="18"/>
        </w:rPr>
        <w:t>3.   FİRMA EMRİNDE OLUP GİRİŞ KARTI İSTENİLEN ARACIN</w:t>
      </w:r>
      <w:r w:rsidR="00C66E39" w:rsidRPr="00C46DAA">
        <w:rPr>
          <w:rFonts w:asciiTheme="minorHAnsi" w:hAnsiTheme="minorHAnsi" w:cs="Arial"/>
          <w:bCs/>
          <w:spacing w:val="-15"/>
          <w:w w:val="157"/>
          <w:sz w:val="18"/>
          <w:szCs w:val="18"/>
        </w:rPr>
        <w:t xml:space="preserve">  </w:t>
      </w:r>
      <w:r w:rsidR="00C46DAA">
        <w:rPr>
          <w:rFonts w:asciiTheme="minorHAnsi" w:hAnsiTheme="minorHAnsi" w:cs="Arial"/>
          <w:bCs/>
          <w:spacing w:val="-15"/>
          <w:w w:val="157"/>
          <w:sz w:val="18"/>
          <w:szCs w:val="18"/>
        </w:rPr>
        <w:t xml:space="preserve">    </w:t>
      </w:r>
    </w:p>
    <w:p w14:paraId="0D3204C9" w14:textId="77777777" w:rsidR="009E4A93" w:rsidRPr="009A2C97" w:rsidRDefault="009E4A93" w:rsidP="009E4A93">
      <w:pPr>
        <w:spacing w:after="48" w:line="1" w:lineRule="exact"/>
        <w:rPr>
          <w:rFonts w:asciiTheme="minorHAnsi" w:hAnsiTheme="minorHAnsi" w:cs="Arial"/>
          <w:sz w:val="18"/>
          <w:szCs w:val="18"/>
        </w:rPr>
      </w:pPr>
    </w:p>
    <w:tbl>
      <w:tblPr>
        <w:tblW w:w="100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325"/>
        <w:gridCol w:w="1845"/>
        <w:gridCol w:w="1703"/>
        <w:gridCol w:w="1987"/>
        <w:gridCol w:w="2838"/>
      </w:tblGrid>
      <w:tr w:rsidR="009E4A93" w:rsidRPr="009A2C97" w14:paraId="773A785A" w14:textId="77777777" w:rsidTr="001E4DE1">
        <w:trPr>
          <w:trHeight w:hRule="exact" w:val="339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E4572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099F" w14:textId="77777777" w:rsidR="009E4A93" w:rsidRPr="009A2C97" w:rsidRDefault="009E4A93" w:rsidP="001E4DE1">
            <w:pPr>
              <w:shd w:val="clear" w:color="auto" w:fill="FFFFFF"/>
              <w:ind w:left="19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Plaka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DF1E" w14:textId="77777777" w:rsidR="009E4A93" w:rsidRPr="009A2C97" w:rsidRDefault="001E4DE1" w:rsidP="001E4DE1">
            <w:pPr>
              <w:shd w:val="clear" w:color="auto" w:fill="FFFFFF"/>
              <w:ind w:left="34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Telefon N</w:t>
            </w:r>
            <w:r w:rsidR="007268B3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o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713D" w14:textId="77777777" w:rsidR="009E4A93" w:rsidRPr="009A2C97" w:rsidRDefault="009E4A93" w:rsidP="001E4DE1">
            <w:pPr>
              <w:shd w:val="clear" w:color="auto" w:fill="FFFFFF"/>
              <w:ind w:left="3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Renk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2E37" w14:textId="77777777" w:rsidR="009E4A93" w:rsidRPr="009A2C97" w:rsidRDefault="009E4A93" w:rsidP="001E4DE1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Kiralık</w:t>
            </w:r>
            <w:r w:rsidRPr="009A2C97">
              <w:rPr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mı?</w:t>
            </w: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2D3F6" w14:textId="77777777" w:rsidR="009E4A93" w:rsidRPr="009A2C97" w:rsidRDefault="009E4A93" w:rsidP="001E4DE1">
            <w:pPr>
              <w:shd w:val="clear" w:color="auto" w:fill="FFFFFF"/>
              <w:ind w:left="7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Araç Sahibi Adı Soyadı</w:t>
            </w:r>
          </w:p>
        </w:tc>
      </w:tr>
      <w:tr w:rsidR="009E4A93" w:rsidRPr="009A2C97" w14:paraId="591143D2" w14:textId="77777777" w:rsidTr="00C46DAA">
        <w:trPr>
          <w:trHeight w:hRule="exact" w:val="48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1BCB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F0168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B145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E90A3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F9E9F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518B2" w14:textId="77777777"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14:paraId="0E414E78" w14:textId="77777777" w:rsidTr="00D20622">
        <w:trPr>
          <w:trHeight w:hRule="exact" w:val="1813"/>
        </w:trPr>
        <w:tc>
          <w:tcPr>
            <w:tcW w:w="100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CA734" w14:textId="77777777" w:rsidR="009E4A93" w:rsidRPr="009A2C97" w:rsidRDefault="009E4A93" w:rsidP="006273F6">
            <w:pPr>
              <w:shd w:val="clear" w:color="auto" w:fill="FFFFFF"/>
              <w:spacing w:line="206" w:lineRule="exact"/>
              <w:ind w:hanging="10"/>
              <w:rPr>
                <w:rFonts w:asciiTheme="minorHAnsi" w:hAnsiTheme="minorHAnsi" w:cs="Arial"/>
                <w:spacing w:val="2"/>
                <w:sz w:val="18"/>
                <w:szCs w:val="18"/>
              </w:rPr>
            </w:pPr>
          </w:p>
          <w:p w14:paraId="23E7276C" w14:textId="77777777" w:rsidR="009E4A93" w:rsidRPr="009A2C97" w:rsidRDefault="008E76BE" w:rsidP="001E4DE1">
            <w:pPr>
              <w:shd w:val="clear" w:color="auto" w:fill="FFFFFF"/>
              <w:spacing w:line="206" w:lineRule="exact"/>
              <w:ind w:hanging="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           </w:t>
            </w:r>
            <w:r w:rsidR="009E4A93" w:rsidRPr="009A2C97">
              <w:rPr>
                <w:rFonts w:asciiTheme="minorHAnsi" w:hAnsiTheme="minorHAnsi" w:cs="Arial"/>
                <w:spacing w:val="2"/>
                <w:sz w:val="18"/>
                <w:szCs w:val="18"/>
              </w:rPr>
              <w:t>Yukarıda kimlikleri yazılı personelimizin ve plakası yazılı şirketimiz adına kayıtlı/</w:t>
            </w:r>
            <w:r w:rsidR="001E4DE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="009E4A93" w:rsidRPr="009A2C9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kiralık aracımızın gümrüklü sahalardaki hal ve </w:t>
            </w:r>
            <w:r w:rsidR="009E4A93" w:rsidRPr="009A2C97">
              <w:rPr>
                <w:rFonts w:asciiTheme="minorHAnsi" w:hAnsiTheme="minorHAnsi" w:cs="Arial"/>
                <w:sz w:val="18"/>
                <w:szCs w:val="18"/>
              </w:rPr>
              <w:t xml:space="preserve">hareketlerinin, yapacakları hasar, zarar, </w:t>
            </w:r>
            <w:r w:rsidR="001E4DE1" w:rsidRPr="009A2C97">
              <w:rPr>
                <w:rFonts w:asciiTheme="minorHAnsi" w:hAnsiTheme="minorHAnsi" w:cs="Arial"/>
                <w:sz w:val="18"/>
                <w:szCs w:val="18"/>
              </w:rPr>
              <w:t>ziyan</w:t>
            </w:r>
            <w:r w:rsidR="009E4A93" w:rsidRPr="009A2C97">
              <w:rPr>
                <w:rFonts w:asciiTheme="minorHAnsi" w:hAnsiTheme="minorHAnsi" w:cs="Arial"/>
                <w:sz w:val="18"/>
                <w:szCs w:val="18"/>
              </w:rPr>
              <w:t xml:space="preserve"> ve sebep olacakları kusurlu ve </w:t>
            </w:r>
            <w:r w:rsidR="001E4DE1" w:rsidRPr="009A2C97">
              <w:rPr>
                <w:rFonts w:asciiTheme="minorHAnsi" w:hAnsiTheme="minorHAnsi" w:cs="Arial"/>
                <w:sz w:val="18"/>
                <w:szCs w:val="18"/>
              </w:rPr>
              <w:t>yasa</w:t>
            </w:r>
            <w:r w:rsidR="001E4DE1">
              <w:rPr>
                <w:rFonts w:asciiTheme="minorHAnsi" w:hAnsiTheme="minorHAnsi" w:cs="Arial"/>
                <w:sz w:val="18"/>
                <w:szCs w:val="18"/>
              </w:rPr>
              <w:t>l olamayan</w:t>
            </w:r>
            <w:r w:rsidR="009E4A93" w:rsidRPr="009A2C97">
              <w:rPr>
                <w:rFonts w:asciiTheme="minorHAnsi" w:hAnsiTheme="minorHAnsi" w:cs="Arial"/>
                <w:sz w:val="18"/>
                <w:szCs w:val="18"/>
              </w:rPr>
              <w:t xml:space="preserve"> işlemlerin sorumluluğunun tamamının </w:t>
            </w:r>
            <w:r w:rsidR="009E4A93" w:rsidRPr="009A2C97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şirketimize ait olacağını ve yukarıdaki bilgilerin doğruluğunu beyan </w:t>
            </w:r>
            <w:r w:rsidR="009E4A93" w:rsidRPr="009A2C97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ve taahhüt ederiz.</w:t>
            </w:r>
          </w:p>
          <w:p w14:paraId="75E0102E" w14:textId="77777777"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                                                                                       …/</w:t>
            </w:r>
            <w:r w:rsidR="00A07CF5">
              <w:rPr>
                <w:rFonts w:asciiTheme="minorHAnsi" w:hAnsiTheme="minorHAnsi"/>
                <w:spacing w:val="16"/>
                <w:sz w:val="18"/>
                <w:szCs w:val="18"/>
              </w:rPr>
              <w:t>…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>/</w:t>
            </w:r>
            <w:proofErr w:type="gramStart"/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>20</w:t>
            </w:r>
            <w:r w:rsidR="001E4DE1">
              <w:rPr>
                <w:rFonts w:asciiTheme="minorHAnsi" w:hAnsiTheme="minorHAnsi"/>
                <w:spacing w:val="16"/>
                <w:sz w:val="18"/>
                <w:szCs w:val="18"/>
              </w:rPr>
              <w:t>2..</w:t>
            </w:r>
            <w:proofErr w:type="gramEnd"/>
          </w:p>
          <w:p w14:paraId="2FD9AC86" w14:textId="77777777"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9A2C97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Kaşe-İmza</w:t>
            </w:r>
            <w:r w:rsidRPr="009A2C97"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 </w:t>
            </w:r>
          </w:p>
          <w:p w14:paraId="4CBC553D" w14:textId="77777777" w:rsidR="009E4A93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14:paraId="701EE6B7" w14:textId="77777777" w:rsidR="009E4A93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14:paraId="6C85E759" w14:textId="77777777"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14:paraId="68093EAF" w14:textId="77777777"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</w:t>
            </w:r>
          </w:p>
          <w:p w14:paraId="45B6BB6E" w14:textId="77777777"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</w:t>
            </w:r>
            <w:r w:rsidRPr="009A2C97"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             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</w:t>
            </w:r>
            <w:r w:rsidRPr="009A2C9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 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</w:t>
            </w:r>
            <w:r w:rsidRPr="009A2C97"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</w:tbl>
    <w:p w14:paraId="7A6C0D75" w14:textId="77777777" w:rsidR="00BF3FCE" w:rsidRDefault="001E4DE1" w:rsidP="00D804B8">
      <w:pPr>
        <w:shd w:val="clear" w:color="auto" w:fill="FFFFFF"/>
        <w:spacing w:line="389" w:lineRule="exact"/>
      </w:pPr>
      <w:r w:rsidRPr="009A2C97">
        <w:rPr>
          <w:rFonts w:asciiTheme="minorHAnsi" w:hAnsiTheme="minorHAnsi" w:cs="Arial"/>
          <w:spacing w:val="-2"/>
          <w:sz w:val="18"/>
          <w:szCs w:val="18"/>
        </w:rPr>
        <w:t>NOT: Yukarıda</w:t>
      </w:r>
      <w:r w:rsidR="009E4A93" w:rsidRPr="009A2C97">
        <w:rPr>
          <w:rFonts w:asciiTheme="minorHAnsi" w:hAnsiTheme="minorHAnsi" w:cs="Arial"/>
          <w:spacing w:val="-2"/>
          <w:sz w:val="18"/>
          <w:szCs w:val="18"/>
        </w:rPr>
        <w:t xml:space="preserve"> satırlar yetmediği takdirde aynı bilgileri ihtiva edecek şekilde ek liste yapılabilir. </w:t>
      </w:r>
      <w:r w:rsidR="009E4A93" w:rsidRPr="009A2C97">
        <w:rPr>
          <w:rFonts w:asciiTheme="minorHAnsi" w:hAnsiTheme="minorHAnsi"/>
          <w:spacing w:val="16"/>
          <w:sz w:val="18"/>
          <w:szCs w:val="18"/>
        </w:rPr>
        <w:t xml:space="preserve"> </w:t>
      </w:r>
    </w:p>
    <w:sectPr w:rsidR="00BF3FCE" w:rsidSect="00C46DAA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93"/>
    <w:rsid w:val="000A2C0E"/>
    <w:rsid w:val="000B6B23"/>
    <w:rsid w:val="0012318E"/>
    <w:rsid w:val="001B4864"/>
    <w:rsid w:val="001E4DE1"/>
    <w:rsid w:val="00273F77"/>
    <w:rsid w:val="002F1B2D"/>
    <w:rsid w:val="00313830"/>
    <w:rsid w:val="00333B06"/>
    <w:rsid w:val="00340469"/>
    <w:rsid w:val="003B31B6"/>
    <w:rsid w:val="003E4C01"/>
    <w:rsid w:val="004C72BD"/>
    <w:rsid w:val="00512120"/>
    <w:rsid w:val="005235A7"/>
    <w:rsid w:val="006C6340"/>
    <w:rsid w:val="007268B3"/>
    <w:rsid w:val="00741C74"/>
    <w:rsid w:val="007B77EB"/>
    <w:rsid w:val="007C4BF8"/>
    <w:rsid w:val="00804C0E"/>
    <w:rsid w:val="00805674"/>
    <w:rsid w:val="008652E8"/>
    <w:rsid w:val="008E76BE"/>
    <w:rsid w:val="009E03F8"/>
    <w:rsid w:val="009E4A93"/>
    <w:rsid w:val="00A07CF5"/>
    <w:rsid w:val="00A92C1B"/>
    <w:rsid w:val="00AD7EC1"/>
    <w:rsid w:val="00BC44D7"/>
    <w:rsid w:val="00BF3FCE"/>
    <w:rsid w:val="00C46DAA"/>
    <w:rsid w:val="00C66E39"/>
    <w:rsid w:val="00CA1F70"/>
    <w:rsid w:val="00D20622"/>
    <w:rsid w:val="00D804B8"/>
    <w:rsid w:val="00EE164A"/>
    <w:rsid w:val="00F83F08"/>
    <w:rsid w:val="00FC221B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25EA"/>
  <w15:docId w15:val="{42FC3D78-7A46-486D-A037-88E3497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4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46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9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İZZET GÖKHAN GÖKREM</cp:lastModifiedBy>
  <cp:revision>12</cp:revision>
  <cp:lastPrinted>2020-10-05T11:03:00Z</cp:lastPrinted>
  <dcterms:created xsi:type="dcterms:W3CDTF">2021-10-25T08:05:00Z</dcterms:created>
  <dcterms:modified xsi:type="dcterms:W3CDTF">2023-09-27T14:23:00Z</dcterms:modified>
</cp:coreProperties>
</file>